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77F72" w14:textId="3FF07301" w:rsidR="00482FF0" w:rsidRPr="009A10C5" w:rsidRDefault="009A10C5" w:rsidP="009A10C5">
      <w:pPr>
        <w:pStyle w:val="NoSpacing"/>
        <w:rPr>
          <w:sz w:val="48"/>
          <w:szCs w:val="48"/>
        </w:rPr>
      </w:pPr>
      <w:r w:rsidRPr="009A10C5">
        <w:rPr>
          <w:color w:val="C45911" w:themeColor="accent2" w:themeShade="BF"/>
          <w:sz w:val="48"/>
          <w:szCs w:val="48"/>
        </w:rPr>
        <w:t>Name</w:t>
      </w:r>
      <w:r w:rsidRPr="009A10C5">
        <w:rPr>
          <w:sz w:val="48"/>
          <w:szCs w:val="48"/>
        </w:rPr>
        <w:t>-Ashutosh Kumar</w:t>
      </w:r>
    </w:p>
    <w:p w14:paraId="0678BCA4" w14:textId="4BAD38C4" w:rsidR="009A10C5" w:rsidRPr="009A10C5" w:rsidRDefault="009A10C5" w:rsidP="009A10C5">
      <w:pPr>
        <w:pStyle w:val="NoSpacing"/>
        <w:rPr>
          <w:sz w:val="48"/>
          <w:szCs w:val="48"/>
        </w:rPr>
      </w:pPr>
      <w:r w:rsidRPr="009A10C5">
        <w:rPr>
          <w:color w:val="C45911" w:themeColor="accent2" w:themeShade="BF"/>
          <w:sz w:val="48"/>
          <w:szCs w:val="48"/>
        </w:rPr>
        <w:t>Roll</w:t>
      </w:r>
      <w:r w:rsidRPr="009A10C5">
        <w:rPr>
          <w:sz w:val="48"/>
          <w:szCs w:val="48"/>
        </w:rPr>
        <w:t>-SA04</w:t>
      </w:r>
    </w:p>
    <w:p w14:paraId="4F679C95" w14:textId="67E318DD" w:rsidR="009A10C5" w:rsidRDefault="009A10C5" w:rsidP="009A10C5">
      <w:pPr>
        <w:pStyle w:val="NoSpacing"/>
        <w:rPr>
          <w:sz w:val="48"/>
          <w:szCs w:val="48"/>
        </w:rPr>
      </w:pPr>
      <w:r w:rsidRPr="009A10C5">
        <w:rPr>
          <w:color w:val="C45911" w:themeColor="accent2" w:themeShade="BF"/>
          <w:sz w:val="48"/>
          <w:szCs w:val="48"/>
        </w:rPr>
        <w:t>Class</w:t>
      </w:r>
      <w:r w:rsidRPr="009A10C5">
        <w:rPr>
          <w:sz w:val="48"/>
          <w:szCs w:val="48"/>
        </w:rPr>
        <w:t>-SYBBA(CA)</w:t>
      </w:r>
    </w:p>
    <w:p w14:paraId="0E3DBF90" w14:textId="3CEFA211" w:rsidR="009A10C5" w:rsidRDefault="009A10C5" w:rsidP="009A10C5">
      <w:pPr>
        <w:pStyle w:val="NoSpacing"/>
        <w:rPr>
          <w:sz w:val="48"/>
          <w:szCs w:val="48"/>
        </w:rPr>
      </w:pPr>
      <w:r w:rsidRPr="009A10C5">
        <w:rPr>
          <w:color w:val="C45911" w:themeColor="accent2" w:themeShade="BF"/>
          <w:sz w:val="48"/>
          <w:szCs w:val="48"/>
        </w:rPr>
        <w:t>Slip_no</w:t>
      </w:r>
      <w:r>
        <w:rPr>
          <w:sz w:val="48"/>
          <w:szCs w:val="48"/>
        </w:rPr>
        <w:t>-</w:t>
      </w:r>
      <w:r w:rsidR="000D60BB">
        <w:rPr>
          <w:sz w:val="48"/>
          <w:szCs w:val="48"/>
        </w:rPr>
        <w:t>23</w:t>
      </w:r>
    </w:p>
    <w:p w14:paraId="15E66F03" w14:textId="443D9178" w:rsidR="009A10C5" w:rsidRDefault="009A10C5" w:rsidP="009A10C5">
      <w:pPr>
        <w:pStyle w:val="NoSpacing"/>
        <w:rPr>
          <w:sz w:val="48"/>
          <w:szCs w:val="48"/>
        </w:rPr>
      </w:pPr>
    </w:p>
    <w:p w14:paraId="09027819" w14:textId="3EC5FFD8" w:rsidR="009A10C5" w:rsidRDefault="009A10C5" w:rsidP="009A10C5">
      <w:pPr>
        <w:pStyle w:val="NoSpacing"/>
        <w:rPr>
          <w:sz w:val="48"/>
          <w:szCs w:val="48"/>
        </w:rPr>
      </w:pPr>
    </w:p>
    <w:p w14:paraId="4CF4D41D" w14:textId="50294A81" w:rsidR="009A10C5" w:rsidRDefault="009A10C5" w:rsidP="009A10C5">
      <w:pPr>
        <w:pStyle w:val="NoSpacing"/>
        <w:rPr>
          <w:sz w:val="48"/>
          <w:szCs w:val="48"/>
        </w:rPr>
      </w:pPr>
      <w:r>
        <w:rPr>
          <w:sz w:val="48"/>
          <w:szCs w:val="48"/>
        </w:rPr>
        <w:t>Question 1.A</w:t>
      </w:r>
    </w:p>
    <w:p w14:paraId="5B1C1905" w14:textId="394E7FE9" w:rsidR="000D60BB" w:rsidRDefault="000D60BB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D38F5A0" wp14:editId="7CE2544D">
            <wp:extent cx="4964965" cy="2792724"/>
            <wp:effectExtent l="0" t="0" r="762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650" cy="279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7565" w14:textId="77777777" w:rsidR="00C4605A" w:rsidRDefault="00C4605A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B503A1C" wp14:editId="509F8742">
            <wp:extent cx="5025421" cy="282673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311" cy="28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DF05" w14:textId="14B5B12B" w:rsidR="00C4605A" w:rsidRDefault="00C4605A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65F490CF" wp14:editId="3E09603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6D9B" w14:textId="3EB89D5C" w:rsidR="00C4605A" w:rsidRDefault="00C4605A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C7F5349" wp14:editId="4185A28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B27B" w14:textId="03640ECA" w:rsidR="00C4605A" w:rsidRDefault="00C4605A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34A70FE8" wp14:editId="051EA31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15E7" w14:textId="00F1D4B3" w:rsidR="00C4605A" w:rsidRDefault="00C4605A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0A9CA40" wp14:editId="1C99C58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7991" w14:textId="77777777" w:rsidR="00C4605A" w:rsidRDefault="00C4605A" w:rsidP="009A10C5">
      <w:pPr>
        <w:pStyle w:val="NoSpacing"/>
        <w:rPr>
          <w:sz w:val="48"/>
          <w:szCs w:val="48"/>
        </w:rPr>
      </w:pPr>
    </w:p>
    <w:p w14:paraId="48E6B011" w14:textId="7CFD3414" w:rsidR="00C4605A" w:rsidRDefault="00C4605A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4432D7E3" wp14:editId="1A03055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C50" w14:textId="57FCB09D" w:rsidR="00C4605A" w:rsidRDefault="00C4605A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11A53D7" wp14:editId="1379D82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63AF" w14:textId="5528DCCF" w:rsidR="00C4605A" w:rsidRDefault="00C4605A" w:rsidP="009A10C5">
      <w:pPr>
        <w:pStyle w:val="NoSpacing"/>
        <w:rPr>
          <w:sz w:val="48"/>
          <w:szCs w:val="48"/>
        </w:rPr>
      </w:pPr>
      <w:r>
        <w:rPr>
          <w:sz w:val="48"/>
          <w:szCs w:val="48"/>
        </w:rPr>
        <w:t>Output-&gt;</w:t>
      </w:r>
    </w:p>
    <w:p w14:paraId="1BABDAA0" w14:textId="01E3D49D" w:rsidR="00C4605A" w:rsidRDefault="00713814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21FEA8DB" wp14:editId="5432C370">
            <wp:extent cx="5629909" cy="2811213"/>
            <wp:effectExtent l="0" t="0" r="952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815" cy="283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2EB3" w14:textId="77777777" w:rsidR="00713814" w:rsidRDefault="00713814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1C3AC03" wp14:editId="435FEED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4794" w14:textId="66BAC75D" w:rsidR="00713814" w:rsidRDefault="00713814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61CBA78E" wp14:editId="24FC44C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3C8CB391" wp14:editId="56E0A1A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1820BB03" wp14:editId="62DA2B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E9DC" w14:textId="77777777" w:rsidR="00713814" w:rsidRDefault="00713814" w:rsidP="009A10C5">
      <w:pPr>
        <w:pStyle w:val="NoSpacing"/>
        <w:rPr>
          <w:sz w:val="48"/>
          <w:szCs w:val="48"/>
        </w:rPr>
      </w:pPr>
    </w:p>
    <w:p w14:paraId="44BE3097" w14:textId="5230EA76" w:rsidR="009A10C5" w:rsidRDefault="00713814" w:rsidP="009A10C5">
      <w:pPr>
        <w:pStyle w:val="NoSpacing"/>
        <w:rPr>
          <w:sz w:val="48"/>
          <w:szCs w:val="48"/>
        </w:rPr>
      </w:pPr>
      <w:r>
        <w:rPr>
          <w:sz w:val="48"/>
          <w:szCs w:val="48"/>
        </w:rPr>
        <w:t>Q1_B</w:t>
      </w:r>
    </w:p>
    <w:p w14:paraId="399F91D3" w14:textId="1615350A" w:rsidR="00713814" w:rsidRDefault="00287B32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022874E6" wp14:editId="0AB67E3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7C6D" w14:textId="4B601591" w:rsidR="00287B32" w:rsidRDefault="00287B32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033026A8" wp14:editId="422CCA7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2974" w14:textId="245D9739" w:rsidR="00287B32" w:rsidRDefault="00287B32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0C2A945" wp14:editId="5302901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1E47" w14:textId="5852FC29" w:rsidR="00287B32" w:rsidRDefault="00287B32" w:rsidP="009A10C5">
      <w:pPr>
        <w:pStyle w:val="NoSpacing"/>
        <w:rPr>
          <w:sz w:val="48"/>
          <w:szCs w:val="48"/>
        </w:rPr>
      </w:pPr>
    </w:p>
    <w:p w14:paraId="02A08F29" w14:textId="64A0B856" w:rsidR="00287B32" w:rsidRDefault="00287B32" w:rsidP="009A10C5">
      <w:pPr>
        <w:pStyle w:val="NoSpacing"/>
        <w:rPr>
          <w:sz w:val="48"/>
          <w:szCs w:val="48"/>
        </w:rPr>
      </w:pPr>
    </w:p>
    <w:p w14:paraId="04CCAE0A" w14:textId="3F7F262D" w:rsidR="00287B32" w:rsidRDefault="00287B32" w:rsidP="009A10C5">
      <w:pPr>
        <w:pStyle w:val="NoSpacing"/>
        <w:rPr>
          <w:sz w:val="48"/>
          <w:szCs w:val="48"/>
        </w:rPr>
      </w:pPr>
      <w:r>
        <w:rPr>
          <w:sz w:val="48"/>
          <w:szCs w:val="48"/>
        </w:rPr>
        <w:t>Output-&gt;</w:t>
      </w:r>
    </w:p>
    <w:p w14:paraId="0BE85C73" w14:textId="043D3BE7" w:rsidR="00287B32" w:rsidRDefault="00287B32" w:rsidP="009A10C5">
      <w:pPr>
        <w:pStyle w:val="NoSpacing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57EE001F" wp14:editId="2643707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BDC6" w14:textId="48DB923D" w:rsidR="00287B32" w:rsidRDefault="00287B32" w:rsidP="009A10C5">
      <w:pPr>
        <w:pStyle w:val="NoSpacing"/>
        <w:rPr>
          <w:sz w:val="48"/>
          <w:szCs w:val="48"/>
        </w:rPr>
      </w:pPr>
    </w:p>
    <w:p w14:paraId="2A8618C9" w14:textId="277DB608" w:rsidR="00287B32" w:rsidRDefault="00287B32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sz w:val="48"/>
          <w:szCs w:val="48"/>
        </w:rPr>
        <w:t xml:space="preserve">                             </w:t>
      </w:r>
      <w:r w:rsidRPr="00287B32">
        <w:rPr>
          <w:b/>
          <w:bCs/>
          <w:color w:val="ED7D31" w:themeColor="accent2"/>
          <w:sz w:val="48"/>
          <w:szCs w:val="48"/>
        </w:rPr>
        <w:t xml:space="preserve"> PHP</w:t>
      </w:r>
    </w:p>
    <w:p w14:paraId="1CBD0C2D" w14:textId="6B2A0772" w:rsidR="00287B32" w:rsidRDefault="00287B32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color w:val="ED7D31" w:themeColor="accent2"/>
          <w:sz w:val="48"/>
          <w:szCs w:val="48"/>
        </w:rPr>
        <w:t>Q2</w:t>
      </w:r>
    </w:p>
    <w:p w14:paraId="466C9108" w14:textId="58640ED7" w:rsidR="00B86D2F" w:rsidRDefault="00B86D2F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noProof/>
          <w:color w:val="ED7D31" w:themeColor="accent2"/>
          <w:sz w:val="48"/>
          <w:szCs w:val="48"/>
        </w:rPr>
        <w:drawing>
          <wp:inline distT="0" distB="0" distL="0" distR="0" wp14:anchorId="1E470E67" wp14:editId="41C25C8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49C" w14:textId="5D0FAE26" w:rsidR="00B86D2F" w:rsidRDefault="00B86D2F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noProof/>
          <w:color w:val="ED7D31" w:themeColor="accent2"/>
          <w:sz w:val="48"/>
          <w:szCs w:val="48"/>
        </w:rPr>
        <w:lastRenderedPageBreak/>
        <w:drawing>
          <wp:inline distT="0" distB="0" distL="0" distR="0" wp14:anchorId="7DC268FA" wp14:editId="6DA48F0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C10B" w14:textId="1AE79E8E" w:rsidR="00B86D2F" w:rsidRDefault="00B86D2F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noProof/>
          <w:color w:val="ED7D31" w:themeColor="accent2"/>
          <w:sz w:val="48"/>
          <w:szCs w:val="48"/>
        </w:rPr>
        <w:drawing>
          <wp:inline distT="0" distB="0" distL="0" distR="0" wp14:anchorId="0B270020" wp14:editId="537A6E5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61BC" w14:textId="0911173B" w:rsidR="00B86D2F" w:rsidRDefault="00B86D2F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noProof/>
          <w:color w:val="ED7D31" w:themeColor="accent2"/>
          <w:sz w:val="48"/>
          <w:szCs w:val="48"/>
        </w:rPr>
        <w:lastRenderedPageBreak/>
        <w:drawing>
          <wp:inline distT="0" distB="0" distL="0" distR="0" wp14:anchorId="5E5F40C8" wp14:editId="3EA9899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DD4A" w14:textId="192A6B61" w:rsidR="00B86D2F" w:rsidRDefault="00B86D2F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</w:p>
    <w:p w14:paraId="0B662BAD" w14:textId="1B240C9F" w:rsidR="00B86D2F" w:rsidRDefault="00B86D2F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color w:val="ED7D31" w:themeColor="accent2"/>
          <w:sz w:val="48"/>
          <w:szCs w:val="48"/>
        </w:rPr>
        <w:t>Output-&gt;</w:t>
      </w:r>
    </w:p>
    <w:p w14:paraId="392A5925" w14:textId="77777777" w:rsidR="00B86D2F" w:rsidRDefault="00B86D2F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noProof/>
          <w:color w:val="ED7D31" w:themeColor="accent2"/>
          <w:sz w:val="48"/>
          <w:szCs w:val="48"/>
        </w:rPr>
        <w:drawing>
          <wp:inline distT="0" distB="0" distL="0" distR="0" wp14:anchorId="3FEC8263" wp14:editId="1A0D12E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AA8" w14:textId="348DBBC0" w:rsidR="00B86D2F" w:rsidRDefault="00B86D2F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noProof/>
          <w:color w:val="ED7D31" w:themeColor="accent2"/>
          <w:sz w:val="48"/>
          <w:szCs w:val="48"/>
        </w:rPr>
        <w:lastRenderedPageBreak/>
        <w:drawing>
          <wp:inline distT="0" distB="0" distL="0" distR="0" wp14:anchorId="3FE3F325" wp14:editId="38E72BC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ED7D31" w:themeColor="accent2"/>
          <w:sz w:val="48"/>
          <w:szCs w:val="48"/>
        </w:rPr>
        <w:drawing>
          <wp:inline distT="0" distB="0" distL="0" distR="0" wp14:anchorId="6A8F27F7" wp14:editId="1FFB192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7C15" w14:textId="1F719A78" w:rsidR="00B64F8A" w:rsidRDefault="00B64F8A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</w:p>
    <w:p w14:paraId="643FACD5" w14:textId="788839EB" w:rsidR="00B64F8A" w:rsidRDefault="00B64F8A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color w:val="ED7D31" w:themeColor="accent2"/>
          <w:sz w:val="48"/>
          <w:szCs w:val="48"/>
        </w:rPr>
        <w:t xml:space="preserve">                         R-Language</w:t>
      </w:r>
    </w:p>
    <w:p w14:paraId="1D22E3CF" w14:textId="6C83DE87" w:rsidR="00B64F8A" w:rsidRDefault="00B64F8A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color w:val="ED7D31" w:themeColor="accent2"/>
          <w:sz w:val="48"/>
          <w:szCs w:val="48"/>
        </w:rPr>
        <w:t>Q3</w:t>
      </w:r>
    </w:p>
    <w:p w14:paraId="19FCCA05" w14:textId="65329D0C" w:rsidR="00B64F8A" w:rsidRDefault="00B64F8A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noProof/>
          <w:color w:val="ED7D31" w:themeColor="accent2"/>
          <w:sz w:val="48"/>
          <w:szCs w:val="48"/>
        </w:rPr>
        <w:lastRenderedPageBreak/>
        <w:drawing>
          <wp:inline distT="0" distB="0" distL="0" distR="0" wp14:anchorId="72E124DC" wp14:editId="2E57465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B198" w14:textId="34ECF83A" w:rsidR="00B64F8A" w:rsidRPr="00287B32" w:rsidRDefault="00B64F8A" w:rsidP="009A10C5">
      <w:pPr>
        <w:pStyle w:val="NoSpacing"/>
        <w:rPr>
          <w:b/>
          <w:bCs/>
          <w:color w:val="ED7D31" w:themeColor="accent2"/>
          <w:sz w:val="48"/>
          <w:szCs w:val="48"/>
        </w:rPr>
      </w:pPr>
      <w:r>
        <w:rPr>
          <w:b/>
          <w:bCs/>
          <w:noProof/>
          <w:color w:val="ED7D31" w:themeColor="accent2"/>
          <w:sz w:val="48"/>
          <w:szCs w:val="48"/>
        </w:rPr>
        <w:drawing>
          <wp:inline distT="0" distB="0" distL="0" distR="0" wp14:anchorId="01FB992C" wp14:editId="4CB5283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F8A" w:rsidRPr="00287B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0C5"/>
    <w:rsid w:val="000D60BB"/>
    <w:rsid w:val="00287B32"/>
    <w:rsid w:val="00482FF0"/>
    <w:rsid w:val="00713814"/>
    <w:rsid w:val="009A10C5"/>
    <w:rsid w:val="00B64F8A"/>
    <w:rsid w:val="00B86D2F"/>
    <w:rsid w:val="00C46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3C659"/>
  <w15:chartTrackingRefBased/>
  <w15:docId w15:val="{05105EA9-42C4-469A-942E-D5E596B46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A10C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13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Kumar</dc:creator>
  <cp:keywords/>
  <dc:description/>
  <cp:lastModifiedBy>Ashutosh Kumar</cp:lastModifiedBy>
  <cp:revision>4</cp:revision>
  <dcterms:created xsi:type="dcterms:W3CDTF">2022-02-18T03:31:00Z</dcterms:created>
  <dcterms:modified xsi:type="dcterms:W3CDTF">2022-02-18T05:58:00Z</dcterms:modified>
</cp:coreProperties>
</file>